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F808D8" w14:textId="34171A0B" w:rsidR="004745FB" w:rsidRDefault="004745F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Assignment 6: Use Map Reduce for Word Count</w:t>
      </w:r>
    </w:p>
    <w:p w14:paraId="754EEC70" w14:textId="5E06D8F1" w:rsidR="003D2EFF" w:rsidRDefault="003D2E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CIS: Big Data Solutions for Business</w:t>
      </w:r>
    </w:p>
    <w:p w14:paraId="73E441E2" w14:textId="0361D3EA" w:rsidR="003D2EFF" w:rsidRPr="003D2EFF" w:rsidRDefault="003D2E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Karishma </w:t>
      </w:r>
      <w:proofErr w:type="spellStart"/>
      <w:r>
        <w:rPr>
          <w:rFonts w:ascii="Times New Roman" w:hAnsi="Times New Roman" w:cs="Times New Roman"/>
          <w:sz w:val="24"/>
          <w:szCs w:val="24"/>
        </w:rPr>
        <w:t>Borse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700701566</w:t>
      </w:r>
    </w:p>
    <w:p w14:paraId="38BAA7BD" w14:textId="77777777" w:rsidR="004745FB" w:rsidRPr="00EC3474" w:rsidRDefault="004745FB" w:rsidP="004745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b/>
          <w:sz w:val="24"/>
          <w:szCs w:val="24"/>
        </w:rPr>
        <w:t xml:space="preserve">Login to the </w:t>
      </w:r>
      <w:proofErr w:type="spellStart"/>
      <w:r w:rsidRPr="00EC3474">
        <w:rPr>
          <w:rFonts w:ascii="Times New Roman" w:hAnsi="Times New Roman" w:cs="Times New Roman"/>
          <w:b/>
          <w:sz w:val="24"/>
          <w:szCs w:val="24"/>
        </w:rPr>
        <w:t>BigDatalite</w:t>
      </w:r>
      <w:proofErr w:type="spellEnd"/>
      <w:r w:rsidRPr="00EC3474">
        <w:rPr>
          <w:rFonts w:ascii="Times New Roman" w:hAnsi="Times New Roman" w:cs="Times New Roman"/>
          <w:b/>
          <w:sz w:val="24"/>
          <w:szCs w:val="24"/>
        </w:rPr>
        <w:t xml:space="preserve"> oracle.</w:t>
      </w:r>
    </w:p>
    <w:p w14:paraId="11E4E125" w14:textId="797BF8CE" w:rsidR="00286C99" w:rsidRDefault="004745FB">
      <w:pPr>
        <w:rPr>
          <w:rFonts w:ascii="Times New Roman" w:hAnsi="Times New Roman" w:cs="Times New Roman"/>
          <w:sz w:val="32"/>
          <w:szCs w:val="32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CB7D0A" wp14:editId="0806E686">
            <wp:extent cx="5567904" cy="2711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4294" cy="27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BCC2A1A" w14:textId="0BC6618C" w:rsidR="004745FB" w:rsidRDefault="004745FB" w:rsidP="004745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4745FB">
        <w:rPr>
          <w:rFonts w:ascii="Times New Roman" w:hAnsi="Times New Roman" w:cs="Times New Roman"/>
          <w:b/>
          <w:sz w:val="24"/>
          <w:szCs w:val="24"/>
        </w:rPr>
        <w:t>Configure the start stop service. Set HDFS and YARN service on and click okay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8F2BD" wp14:editId="7DB50D21">
            <wp:extent cx="5022761" cy="305229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0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24D9" w14:textId="49129F2A" w:rsidR="004745FB" w:rsidRPr="00EC3474" w:rsidRDefault="004745FB" w:rsidP="004745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Open the terminal and start </w:t>
      </w:r>
      <w:proofErr w:type="spellStart"/>
      <w:r w:rsidRPr="00EC3474">
        <w:rPr>
          <w:rFonts w:ascii="Times New Roman" w:hAnsi="Times New Roman" w:cs="Times New Roman"/>
          <w:b/>
          <w:sz w:val="24"/>
          <w:szCs w:val="24"/>
        </w:rPr>
        <w:t>jdev</w:t>
      </w:r>
      <w:proofErr w:type="spellEnd"/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0F282" wp14:editId="283C7443">
            <wp:extent cx="4943475" cy="3511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5682" cy="35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8E78" w14:textId="77777777" w:rsidR="004745FB" w:rsidRPr="00EC3474" w:rsidRDefault="004745FB" w:rsidP="004745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B289D7" w14:textId="77777777" w:rsidR="004745FB" w:rsidRPr="00EC3474" w:rsidRDefault="004745FB" w:rsidP="004745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Click ok</w:t>
      </w:r>
    </w:p>
    <w:p w14:paraId="5498FA8B" w14:textId="15D47627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D6817" wp14:editId="7F27BC35">
            <wp:extent cx="5051425" cy="3070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60CE" w14:textId="51FDABDD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BB717CD" w14:textId="0A18D723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6020E03" w14:textId="47E0810D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AC3A239" w14:textId="0E3317A9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91F75A6" w14:textId="77777777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DD0C2AD" w14:textId="77777777" w:rsidR="004745FB" w:rsidRPr="00EC3474" w:rsidRDefault="004745FB" w:rsidP="004745FB">
      <w:pPr>
        <w:pStyle w:val="ListParagraph"/>
        <w:numPr>
          <w:ilvl w:val="0"/>
          <w:numId w:val="3"/>
        </w:numPr>
        <w:ind w:left="990"/>
        <w:rPr>
          <w:rFonts w:ascii="Times New Roman" w:hAnsi="Times New Roman" w:cs="Times New Roman"/>
          <w:sz w:val="24"/>
          <w:szCs w:val="24"/>
        </w:rPr>
      </w:pPr>
      <w:proofErr w:type="spellStart"/>
      <w:r w:rsidRPr="00EC3474">
        <w:rPr>
          <w:rFonts w:ascii="Times New Roman" w:hAnsi="Times New Roman" w:cs="Times New Roman"/>
          <w:sz w:val="24"/>
          <w:szCs w:val="24"/>
        </w:rPr>
        <w:lastRenderedPageBreak/>
        <w:t>Jdeveloper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is started</w:t>
      </w:r>
    </w:p>
    <w:p w14:paraId="7A56C7AA" w14:textId="67671923" w:rsidR="004745FB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311A6" wp14:editId="14EE5235">
            <wp:extent cx="5127625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0D3C" w14:textId="605599ED" w:rsidR="004745FB" w:rsidRPr="00EC3474" w:rsidRDefault="004745FB" w:rsidP="004745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Pr="004745F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sz w:val="24"/>
          <w:szCs w:val="24"/>
        </w:rPr>
        <w:t>Go to file. Select Application</w:t>
      </w:r>
    </w:p>
    <w:p w14:paraId="793C4813" w14:textId="41612D97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CF84F" wp14:editId="560C0F41">
            <wp:extent cx="5194300" cy="234505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E" w14:textId="57DC6C82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3E3B8B26" w14:textId="0D55F511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35A752DC" w14:textId="6F2298E9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1D511E6E" w14:textId="4C091822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13EFB6B5" w14:textId="77777777" w:rsid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704CB245" w14:textId="75EAEF72" w:rsidR="004745FB" w:rsidRDefault="004745FB" w:rsidP="004745FB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5.</w:t>
      </w:r>
      <w:r w:rsidRPr="004745FB">
        <w:rPr>
          <w:rFonts w:ascii="Times New Roman" w:hAnsi="Times New Roman" w:cs="Times New Roman"/>
          <w:b/>
          <w:sz w:val="24"/>
          <w:szCs w:val="24"/>
        </w:rPr>
        <w:t>Select custom application</w:t>
      </w:r>
    </w:p>
    <w:p w14:paraId="50F0DCC7" w14:textId="2FFD286C" w:rsidR="004745FB" w:rsidRDefault="004745FB" w:rsidP="004745FB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75C13" wp14:editId="2804208B">
            <wp:extent cx="5203065" cy="3554569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5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0D7B" w14:textId="73292A7A" w:rsidR="004745FB" w:rsidRDefault="004745FB" w:rsidP="004745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4745FB">
        <w:rPr>
          <w:rFonts w:ascii="Times New Roman" w:hAnsi="Times New Roman" w:cs="Times New Roman"/>
          <w:b/>
          <w:sz w:val="24"/>
          <w:szCs w:val="24"/>
        </w:rPr>
        <w:t>Give application name and click next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714D8" wp14:editId="6BCB50C1">
            <wp:extent cx="4996348" cy="3103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966" cy="311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6EF3" w14:textId="308F8104" w:rsidR="004745FB" w:rsidRDefault="004745FB" w:rsidP="00474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lastRenderedPageBreak/>
        <w:t>Select JDeveloper’s default build tools and click next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46B0E" wp14:editId="6FABE57B">
            <wp:extent cx="4876800" cy="358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BDD" w14:textId="03901274" w:rsidR="004745FB" w:rsidRPr="00EC3474" w:rsidRDefault="004745FB" w:rsidP="00474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Enter the Project Name and click Finish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20AF93" wp14:editId="05FC8687">
            <wp:extent cx="4868976" cy="3271234"/>
            <wp:effectExtent l="0" t="0" r="825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7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624A" w14:textId="57FD3616" w:rsidR="004745FB" w:rsidRPr="00EC3474" w:rsidRDefault="004745FB" w:rsidP="00474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lastRenderedPageBreak/>
        <w:t>the Application and Project is created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0CAF4" wp14:editId="2740EC87">
            <wp:extent cx="4895850" cy="2240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E7F" w14:textId="77777777" w:rsidR="004745FB" w:rsidRDefault="004745FB" w:rsidP="004745F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128F9F3" w14:textId="77777777" w:rsidR="004745FB" w:rsidRPr="00EC3474" w:rsidRDefault="004745FB" w:rsidP="004745F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D4F7F49" w14:textId="77777777" w:rsidR="004745FB" w:rsidRDefault="004745FB" w:rsidP="004745FB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54358B56" w14:textId="252F3454" w:rsidR="004745FB" w:rsidRDefault="004745FB" w:rsidP="004745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b/>
          <w:sz w:val="24"/>
          <w:szCs w:val="24"/>
        </w:rPr>
        <w:t xml:space="preserve">Set libraries and </w:t>
      </w:r>
      <w:proofErr w:type="spellStart"/>
      <w:r w:rsidRPr="00EC3474">
        <w:rPr>
          <w:rFonts w:ascii="Times New Roman" w:hAnsi="Times New Roman" w:cs="Times New Roman"/>
          <w:b/>
          <w:sz w:val="24"/>
          <w:szCs w:val="24"/>
        </w:rPr>
        <w:t>classpath</w:t>
      </w:r>
      <w:proofErr w:type="spellEnd"/>
    </w:p>
    <w:p w14:paraId="1EF740A7" w14:textId="6698EB76" w:rsidR="004745FB" w:rsidRDefault="004745FB" w:rsidP="00474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Right click on the project name and select Project Properties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DCCB36" wp14:editId="77B68B4B">
            <wp:extent cx="5245100" cy="2863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6C46" w14:textId="548CDFAB" w:rsidR="004745FB" w:rsidRPr="00EC3474" w:rsidRDefault="004745FB" w:rsidP="004745FB">
      <w:pPr>
        <w:pStyle w:val="ListParagraph"/>
        <w:numPr>
          <w:ilvl w:val="0"/>
          <w:numId w:val="7"/>
        </w:numPr>
        <w:tabs>
          <w:tab w:val="left" w:pos="36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lastRenderedPageBreak/>
        <w:t xml:space="preserve">Select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Libriaries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classpath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D94CA" wp14:editId="62F227F8">
            <wp:extent cx="5270500" cy="270700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128A" w14:textId="585AC47C" w:rsidR="004745FB" w:rsidRDefault="004745FB" w:rsidP="004745FB">
      <w:pPr>
        <w:pStyle w:val="ListParagraph"/>
        <w:numPr>
          <w:ilvl w:val="0"/>
          <w:numId w:val="7"/>
        </w:numPr>
        <w:tabs>
          <w:tab w:val="left" w:pos="36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On the right pane, click Add JAR/Directory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2287D" wp14:editId="4C39A6D5">
            <wp:extent cx="5403850" cy="265493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70B" w14:textId="29500A2D" w:rsidR="004745FB" w:rsidRDefault="004745FB" w:rsidP="004745FB">
      <w:pPr>
        <w:pStyle w:val="ListParagraph"/>
        <w:tabs>
          <w:tab w:val="left" w:pos="3600"/>
        </w:tabs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FC2FD" wp14:editId="2B25DEA8">
            <wp:extent cx="5384800" cy="224917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2A26" w14:textId="61D744B5" w:rsidR="004745FB" w:rsidRDefault="004745FB" w:rsidP="004745FB">
      <w:pPr>
        <w:pStyle w:val="ListParagraph"/>
        <w:numPr>
          <w:ilvl w:val="0"/>
          <w:numId w:val="7"/>
        </w:numPr>
        <w:tabs>
          <w:tab w:val="left" w:pos="36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the jars</w:t>
      </w: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3734F" wp14:editId="56F0D14E">
            <wp:extent cx="5326380" cy="317182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F81" w14:textId="32C6410F" w:rsidR="004745FB" w:rsidRDefault="004745FB" w:rsidP="004745FB">
      <w:pPr>
        <w:pStyle w:val="ListParagraph"/>
        <w:tabs>
          <w:tab w:val="left" w:pos="3600"/>
        </w:tabs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AA13C" wp14:editId="64C861E5">
            <wp:extent cx="5318760" cy="3787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FD2" w14:textId="77777777" w:rsidR="004745FB" w:rsidRPr="00EC3474" w:rsidRDefault="004745FB" w:rsidP="004745FB">
      <w:pPr>
        <w:pStyle w:val="ListParagraph"/>
        <w:tabs>
          <w:tab w:val="left" w:pos="3600"/>
        </w:tabs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FEFE75B" w14:textId="7C91C668" w:rsidR="004745FB" w:rsidRDefault="004745FB" w:rsidP="004745FB">
      <w:pPr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7F75779E" w14:textId="77A9B1B7" w:rsidR="004745FB" w:rsidRDefault="004745FB" w:rsidP="004745FB">
      <w:pPr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1B12E335" w14:textId="77777777" w:rsidR="004745FB" w:rsidRPr="004745FB" w:rsidRDefault="004745FB" w:rsidP="004745FB">
      <w:pPr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1A33B90B" w14:textId="581F18C7" w:rsidR="004745FB" w:rsidRDefault="004745FB" w:rsidP="004745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Create and design the mapper</w:t>
      </w:r>
    </w:p>
    <w:p w14:paraId="3C067644" w14:textId="146E97B0" w:rsidR="004745FB" w:rsidRDefault="004745FB" w:rsidP="004745FB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3BB1A" wp14:editId="2595BD74">
            <wp:extent cx="5276850" cy="24320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AD03" w14:textId="497504EB" w:rsidR="004745FB" w:rsidRDefault="004745FB" w:rsidP="004745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Create java package</w:t>
      </w:r>
      <w:r>
        <w:rPr>
          <w:noProof/>
        </w:rPr>
        <w:drawing>
          <wp:inline distT="0" distB="0" distL="0" distR="0" wp14:anchorId="071D0B64" wp14:editId="1E4FFCDD">
            <wp:extent cx="5092592" cy="480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9" cy="481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5745" w14:textId="6F4A7384" w:rsidR="004C3ABA" w:rsidRPr="00C61162" w:rsidRDefault="004745FB" w:rsidP="00C61162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9123A1" wp14:editId="10AECA06">
            <wp:extent cx="5340350" cy="31565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74">
        <w:rPr>
          <w:noProof/>
        </w:rPr>
        <w:drawing>
          <wp:inline distT="0" distB="0" distL="0" distR="0" wp14:anchorId="5AF3F849" wp14:editId="5C88F3F7">
            <wp:extent cx="3271234" cy="3065172"/>
            <wp:effectExtent l="0" t="0" r="571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1234" cy="30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ABA">
        <w:rPr>
          <w:noProof/>
        </w:rPr>
        <w:lastRenderedPageBreak/>
        <w:drawing>
          <wp:inline distT="0" distB="0" distL="0" distR="0" wp14:anchorId="06337A52" wp14:editId="45E3699E">
            <wp:extent cx="4759325" cy="56019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5828" w14:textId="2E71E073" w:rsidR="004745FB" w:rsidRDefault="004C3ABA" w:rsidP="004745FB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6E551" wp14:editId="01016AFB">
            <wp:extent cx="4967022" cy="46863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853" cy="468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3A63" w14:textId="64AFE2C6" w:rsidR="004C3ABA" w:rsidRPr="00EC3474" w:rsidRDefault="004C3ABA" w:rsidP="004C3A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141412"/>
          <w:sz w:val="24"/>
          <w:szCs w:val="24"/>
        </w:rPr>
        <w:t>10.</w:t>
      </w:r>
      <w:r w:rsidRPr="00EC3474">
        <w:rPr>
          <w:rFonts w:ascii="Times New Roman" w:hAnsi="Times New Roman" w:cs="Times New Roman"/>
          <w:b/>
          <w:color w:val="141412"/>
          <w:sz w:val="24"/>
          <w:szCs w:val="24"/>
        </w:rPr>
        <w:t>WC_Mapper</w:t>
      </w:r>
    </w:p>
    <w:p w14:paraId="3C4496B8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java.io.IOException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2E56F7E0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javax.naming.Context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59700D7D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org.apache.hadoop.io.IntWritable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3AC24855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org.apache.hadoop.io.LongWritable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4A5DA923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org.apache.hadoop.io.Text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062E8FC4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org.apache.hadoop.mapreduce.Mapper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434E02D5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2CF7ACD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WordCountMapper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extends Mapper&lt;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LongWritable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, Text, Text,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&gt; {</w:t>
      </w:r>
    </w:p>
    <w:p w14:paraId="0CA6C0A6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public void map(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LongWritable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key, Text value, Context context)</w:t>
      </w:r>
    </w:p>
    <w:p w14:paraId="7439604A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throws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82FFBBB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String line =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();</w:t>
      </w:r>
    </w:p>
    <w:p w14:paraId="43D910B9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lastRenderedPageBreak/>
        <w:t xml:space="preserve">for (String word :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line.split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("\\W+")) {</w:t>
      </w:r>
    </w:p>
    <w:p w14:paraId="7963503C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word.length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() &gt; 0) {</w:t>
      </w:r>
    </w:p>
    <w:p w14:paraId="720A157D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C3474">
        <w:rPr>
          <w:rFonts w:ascii="Times New Roman" w:hAnsi="Times New Roman" w:cs="Times New Roman"/>
          <w:sz w:val="24"/>
          <w:szCs w:val="24"/>
        </w:rPr>
        <w:t>context.write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(new Text(word), new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(1));</w:t>
      </w:r>
    </w:p>
    <w:p w14:paraId="07E75AD1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193C7E3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D681FA4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1C003956" w14:textId="77777777" w:rsidR="004C3ABA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}</w:t>
      </w:r>
    </w:p>
    <w:p w14:paraId="0E9297B2" w14:textId="2394BC15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C3ABA">
        <w:t xml:space="preserve"> </w:t>
      </w:r>
      <w:r>
        <w:rPr>
          <w:noProof/>
        </w:rPr>
        <w:drawing>
          <wp:inline distT="0" distB="0" distL="0" distR="0" wp14:anchorId="0A547FBA" wp14:editId="6C9A82D6">
            <wp:extent cx="4933950" cy="464560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91" cy="464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DEF1" w14:textId="5F2B0693" w:rsidR="004C3ABA" w:rsidRPr="00EC3474" w:rsidRDefault="004C3ABA" w:rsidP="004C3A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11.</w:t>
      </w:r>
      <w:r w:rsidRPr="004C3ABA">
        <w:rPr>
          <w:rFonts w:ascii="Times New Roman" w:hAnsi="Times New Roman" w:cs="Times New Roman"/>
          <w:b/>
          <w:color w:val="141412"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color w:val="141412"/>
          <w:sz w:val="24"/>
          <w:szCs w:val="24"/>
        </w:rPr>
        <w:t>Reducer</w:t>
      </w:r>
    </w:p>
    <w:p w14:paraId="504875D4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java.io.IOException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06DD1B4A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org.apache.hadoop.io.IntWritable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6B6C8E1E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org.apache.hadoop.io.Text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3E95037E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org.apache.hadoop.mapreduce.Reducer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75B3D681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F391BFC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WordCountReducer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extends Reducer&lt;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Text,IntWritable,Text,IntWritable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&gt;</w:t>
      </w:r>
    </w:p>
    <w:p w14:paraId="1CF3559C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{</w:t>
      </w:r>
    </w:p>
    <w:p w14:paraId="3E280AF4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public void reduce(Text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key,Iterable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&gt; values, Context context)</w:t>
      </w:r>
    </w:p>
    <w:p w14:paraId="2138FED8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throws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{</w:t>
      </w:r>
    </w:p>
    <w:p w14:paraId="229573E5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int wordcount = 0;</w:t>
      </w:r>
    </w:p>
    <w:p w14:paraId="5A8BE059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for 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value : values){</w:t>
      </w:r>
    </w:p>
    <w:p w14:paraId="432A8D19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wordcount+=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value.get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();</w:t>
      </w:r>
    </w:p>
    <w:p w14:paraId="5273DEF5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}</w:t>
      </w:r>
    </w:p>
    <w:p w14:paraId="423D45E7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C3474">
        <w:rPr>
          <w:rFonts w:ascii="Times New Roman" w:hAnsi="Times New Roman" w:cs="Times New Roman"/>
          <w:sz w:val="24"/>
          <w:szCs w:val="24"/>
        </w:rPr>
        <w:t>context.write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key,new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(wordcount));</w:t>
      </w:r>
    </w:p>
    <w:p w14:paraId="43AF9425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D3387E" w14:textId="77777777" w:rsidR="004C3ABA" w:rsidRPr="00EC3474" w:rsidRDefault="004C3ABA" w:rsidP="004C3ABA">
      <w:pPr>
        <w:tabs>
          <w:tab w:val="left" w:pos="360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>}</w:t>
      </w:r>
    </w:p>
    <w:p w14:paraId="260EDF2E" w14:textId="77777777" w:rsidR="004C3ABA" w:rsidRPr="004C3ABA" w:rsidRDefault="004C3ABA" w:rsidP="004C3A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FC263" wp14:editId="06B71971">
            <wp:extent cx="4822825" cy="422385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18" cy="42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BA">
        <w:rPr>
          <w:rFonts w:ascii="Times New Roman" w:hAnsi="Times New Roman" w:cs="Times New Roman"/>
          <w:color w:val="141412"/>
          <w:sz w:val="24"/>
          <w:szCs w:val="24"/>
        </w:rPr>
        <w:t xml:space="preserve"> </w:t>
      </w:r>
    </w:p>
    <w:p w14:paraId="66C412FE" w14:textId="7958BECD" w:rsidR="004C3ABA" w:rsidRPr="00EC3474" w:rsidRDefault="004C3ABA" w:rsidP="004C3A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41412"/>
          <w:sz w:val="24"/>
          <w:szCs w:val="24"/>
        </w:rPr>
        <w:t>12.Configuration File</w:t>
      </w:r>
    </w:p>
    <w:p w14:paraId="0B1989FF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java.io.IOException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6DCFA871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org.apache.hadoop.fs.Path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527DE8B7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org.apache.hadoop.io.*;</w:t>
      </w:r>
    </w:p>
    <w:p w14:paraId="4355A373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org.apache.hadoop.mapreduce.lib.input.FileInputFormat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476C4CFE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org.apache.hadoop.mapreduce.lib.output.FileOutputFormat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20D27A6D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org.apache.hadoop.mapreduce.Job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;</w:t>
      </w:r>
    </w:p>
    <w:p w14:paraId="45AF6C62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</w:p>
    <w:p w14:paraId="75DDBBB2" w14:textId="511F354B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WC_</w:t>
      </w:r>
      <w:r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{</w:t>
      </w:r>
    </w:p>
    <w:p w14:paraId="5676A289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</w:p>
    <w:p w14:paraId="204639D0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static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EC3474">
        <w:rPr>
          <w:rFonts w:ascii="Times New Roman" w:hAnsi="Times New Roman" w:cs="Times New Roman"/>
          <w:sz w:val="24"/>
          <w:szCs w:val="24"/>
        </w:rPr>
        <w:t xml:space="preserve"> main(String[]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)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throws</w:t>
      </w:r>
      <w:r w:rsidRPr="00EC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ClassNotFoundException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124A473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if</w:t>
      </w:r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args.length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!=2){</w:t>
      </w:r>
    </w:p>
    <w:p w14:paraId="35C598FC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System.</w:t>
      </w:r>
      <w:r w:rsidRPr="00EC34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err</w:t>
      </w:r>
      <w:r w:rsidRPr="00EC3474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Usage:Comment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wordcount &lt;input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&gt;&lt;output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&gt;\n");</w:t>
      </w:r>
    </w:p>
    <w:p w14:paraId="788AC0C7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System.</w:t>
      </w:r>
      <w:r w:rsidRPr="00EC3474">
        <w:rPr>
          <w:rFonts w:ascii="Times New Roman" w:hAnsi="Times New Roman" w:cs="Times New Roman"/>
          <w:i/>
          <w:iCs/>
          <w:sz w:val="24"/>
          <w:szCs w:val="24"/>
        </w:rPr>
        <w:t>exit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(-1);</w:t>
      </w:r>
    </w:p>
    <w:p w14:paraId="7E128C33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>}</w:t>
      </w:r>
    </w:p>
    <w:p w14:paraId="28996EC0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 xml:space="preserve">Job 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=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EC3474">
        <w:rPr>
          <w:rFonts w:ascii="Times New Roman" w:hAnsi="Times New Roman" w:cs="Times New Roman"/>
          <w:sz w:val="24"/>
          <w:szCs w:val="24"/>
        </w:rPr>
        <w:t xml:space="preserve"> Job();</w:t>
      </w:r>
    </w:p>
    <w:p w14:paraId="213A76B9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job.setJarByClass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WC_JobConf.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5AE948CF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job.setJobName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WordCount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");</w:t>
      </w:r>
    </w:p>
    <w:p w14:paraId="429B107B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FileInputFormat.</w:t>
      </w:r>
      <w:r w:rsidRPr="00EC3474">
        <w:rPr>
          <w:rFonts w:ascii="Times New Roman" w:hAnsi="Times New Roman" w:cs="Times New Roman"/>
          <w:i/>
          <w:iCs/>
          <w:sz w:val="24"/>
          <w:szCs w:val="24"/>
        </w:rPr>
        <w:t>addInputPath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(job,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EC3474">
        <w:rPr>
          <w:rFonts w:ascii="Times New Roman" w:hAnsi="Times New Roman" w:cs="Times New Roman"/>
          <w:sz w:val="24"/>
          <w:szCs w:val="24"/>
        </w:rPr>
        <w:t xml:space="preserve"> Path(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[0]));</w:t>
      </w:r>
    </w:p>
    <w:p w14:paraId="51D40C02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FileOutputFormat.</w:t>
      </w:r>
      <w:r w:rsidRPr="00EC3474">
        <w:rPr>
          <w:rFonts w:ascii="Times New Roman" w:hAnsi="Times New Roman" w:cs="Times New Roman"/>
          <w:i/>
          <w:iCs/>
          <w:sz w:val="24"/>
          <w:szCs w:val="24"/>
        </w:rPr>
        <w:t>setOutputPath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(job, 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EC3474">
        <w:rPr>
          <w:rFonts w:ascii="Times New Roman" w:hAnsi="Times New Roman" w:cs="Times New Roman"/>
          <w:sz w:val="24"/>
          <w:szCs w:val="24"/>
        </w:rPr>
        <w:t xml:space="preserve"> Path(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[1]));</w:t>
      </w:r>
    </w:p>
    <w:p w14:paraId="4EDD93F3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>//</w:t>
      </w:r>
      <w:proofErr w:type="spellStart"/>
      <w:r w:rsidRPr="00EC3474">
        <w:rPr>
          <w:rFonts w:ascii="Times New Roman" w:hAnsi="Times New Roman" w:cs="Times New Roman"/>
          <w:sz w:val="24"/>
          <w:szCs w:val="24"/>
          <w:u w:val="single"/>
        </w:rPr>
        <w:t>Speify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 xml:space="preserve"> the </w:t>
      </w:r>
      <w:r w:rsidRPr="00EC3474">
        <w:rPr>
          <w:rFonts w:ascii="Times New Roman" w:hAnsi="Times New Roman" w:cs="Times New Roman"/>
          <w:sz w:val="24"/>
          <w:szCs w:val="24"/>
          <w:u w:val="single"/>
        </w:rPr>
        <w:t>Mapper</w:t>
      </w:r>
      <w:r w:rsidRPr="00EC3474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2581A859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</w:t>
      </w:r>
      <w:r w:rsidRPr="00EC3474">
        <w:rPr>
          <w:rFonts w:ascii="Times New Roman" w:hAnsi="Times New Roman" w:cs="Times New Roman"/>
          <w:sz w:val="24"/>
          <w:szCs w:val="24"/>
          <w:u w:val="single"/>
        </w:rPr>
        <w:t>setMapperClass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  <w:u w:val="single"/>
        </w:rPr>
        <w:t>WC_Mapper</w:t>
      </w:r>
      <w:r w:rsidRPr="00EC3474">
        <w:rPr>
          <w:rFonts w:ascii="Times New Roman" w:hAnsi="Times New Roman" w:cs="Times New Roman"/>
          <w:sz w:val="24"/>
          <w:szCs w:val="24"/>
        </w:rPr>
        <w:t>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7A24145A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>//Specify the Reducer Class</w:t>
      </w:r>
    </w:p>
    <w:p w14:paraId="552DBF79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</w:t>
      </w:r>
      <w:r w:rsidRPr="00EC3474">
        <w:rPr>
          <w:rFonts w:ascii="Times New Roman" w:hAnsi="Times New Roman" w:cs="Times New Roman"/>
          <w:sz w:val="24"/>
          <w:szCs w:val="24"/>
          <w:u w:val="single"/>
        </w:rPr>
        <w:t>setReducerClass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  <w:u w:val="single"/>
        </w:rPr>
        <w:t>WC_Reducer</w:t>
      </w:r>
      <w:r w:rsidRPr="00EC3474">
        <w:rPr>
          <w:rFonts w:ascii="Times New Roman" w:hAnsi="Times New Roman" w:cs="Times New Roman"/>
          <w:sz w:val="24"/>
          <w:szCs w:val="24"/>
        </w:rPr>
        <w:t>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57176BAF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</w:p>
    <w:p w14:paraId="388AF38A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 xml:space="preserve">//Specify the output key of the </w:t>
      </w:r>
      <w:r w:rsidRPr="00EC3474">
        <w:rPr>
          <w:rFonts w:ascii="Times New Roman" w:hAnsi="Times New Roman" w:cs="Times New Roman"/>
          <w:sz w:val="24"/>
          <w:szCs w:val="24"/>
          <w:u w:val="single"/>
        </w:rPr>
        <w:t>mapper</w:t>
      </w:r>
      <w:r w:rsidRPr="00EC3474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45ADBC3D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job.setMapOutputKeyClass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Text.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351B5876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 xml:space="preserve">//Specify the output value of the </w:t>
      </w:r>
      <w:r w:rsidRPr="00EC3474">
        <w:rPr>
          <w:rFonts w:ascii="Times New Roman" w:hAnsi="Times New Roman" w:cs="Times New Roman"/>
          <w:sz w:val="24"/>
          <w:szCs w:val="24"/>
          <w:u w:val="single"/>
        </w:rPr>
        <w:t>mapper</w:t>
      </w:r>
      <w:r w:rsidRPr="00EC3474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751D7AB6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job.setMapOutputValueClass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06F97BC7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2C0E24E3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 xml:space="preserve">//specify the output key and value of reducer </w:t>
      </w:r>
      <w:proofErr w:type="spellStart"/>
      <w:r w:rsidRPr="00EC3474">
        <w:rPr>
          <w:rFonts w:ascii="Times New Roman" w:hAnsi="Times New Roman" w:cs="Times New Roman"/>
          <w:sz w:val="24"/>
          <w:szCs w:val="24"/>
          <w:u w:val="single"/>
        </w:rPr>
        <w:t>classs</w:t>
      </w:r>
      <w:proofErr w:type="spellEnd"/>
    </w:p>
    <w:p w14:paraId="35A9D6A8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job.setOutputKeyClass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Text.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4F9CBBBA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job.setOutputValueClass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IntWritable.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);</w:t>
      </w:r>
    </w:p>
    <w:p w14:paraId="4ADAC076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System.</w:t>
      </w:r>
      <w:r w:rsidRPr="00EC3474">
        <w:rPr>
          <w:rFonts w:ascii="Times New Roman" w:hAnsi="Times New Roman" w:cs="Times New Roman"/>
          <w:i/>
          <w:iCs/>
          <w:sz w:val="24"/>
          <w:szCs w:val="24"/>
        </w:rPr>
        <w:t>exit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3474">
        <w:rPr>
          <w:rFonts w:ascii="Times New Roman" w:hAnsi="Times New Roman" w:cs="Times New Roman"/>
          <w:sz w:val="24"/>
          <w:szCs w:val="24"/>
        </w:rPr>
        <w:t>job.waitForCompletion</w:t>
      </w:r>
      <w:proofErr w:type="spellEnd"/>
      <w:r w:rsidRPr="00EC3474">
        <w:rPr>
          <w:rFonts w:ascii="Times New Roman" w:hAnsi="Times New Roman" w:cs="Times New Roman"/>
          <w:sz w:val="24"/>
          <w:szCs w:val="24"/>
        </w:rPr>
        <w:t>(</w:t>
      </w:r>
      <w:r w:rsidRPr="00EC3474">
        <w:rPr>
          <w:rFonts w:ascii="Times New Roman" w:hAnsi="Times New Roman" w:cs="Times New Roman"/>
          <w:b/>
          <w:bCs/>
          <w:sz w:val="24"/>
          <w:szCs w:val="24"/>
        </w:rPr>
        <w:t>true</w:t>
      </w:r>
      <w:r w:rsidRPr="00EC3474">
        <w:rPr>
          <w:rFonts w:ascii="Times New Roman" w:hAnsi="Times New Roman" w:cs="Times New Roman"/>
          <w:sz w:val="24"/>
          <w:szCs w:val="24"/>
        </w:rPr>
        <w:t>)? 0 :1);</w:t>
      </w:r>
    </w:p>
    <w:p w14:paraId="45164C4E" w14:textId="77777777" w:rsidR="004C3ABA" w:rsidRPr="00EC3474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EC3474">
        <w:rPr>
          <w:rFonts w:ascii="Times New Roman" w:hAnsi="Times New Roman" w:cs="Times New Roman"/>
          <w:sz w:val="24"/>
          <w:szCs w:val="24"/>
        </w:rPr>
        <w:tab/>
        <w:t>}</w:t>
      </w:r>
    </w:p>
    <w:p w14:paraId="037A1339" w14:textId="36D31679" w:rsidR="004C3ABA" w:rsidRDefault="004C3ABA" w:rsidP="004C3ABA">
      <w:pPr>
        <w:autoSpaceDE w:val="0"/>
        <w:autoSpaceDN w:val="0"/>
        <w:adjustRightInd w:val="0"/>
        <w:ind w:left="360"/>
      </w:pPr>
      <w:r w:rsidRPr="00EC3474">
        <w:rPr>
          <w:rFonts w:ascii="Times New Roman" w:hAnsi="Times New Roman" w:cs="Times New Roman"/>
          <w:sz w:val="24"/>
          <w:szCs w:val="24"/>
        </w:rPr>
        <w:t>}</w:t>
      </w:r>
      <w:r w:rsidRPr="004C3ABA">
        <w:t xml:space="preserve"> </w:t>
      </w:r>
      <w:r>
        <w:rPr>
          <w:noProof/>
        </w:rPr>
        <w:drawing>
          <wp:inline distT="0" distB="0" distL="0" distR="0" wp14:anchorId="59D00C6C" wp14:editId="795843F8">
            <wp:extent cx="5499100" cy="520945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312" cy="521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0A32" w14:textId="5CC0DE6A" w:rsidR="004C3ABA" w:rsidRDefault="004C3ABA" w:rsidP="004C3ABA">
      <w:pPr>
        <w:pStyle w:val="ListParagraph"/>
        <w:autoSpaceDE w:val="0"/>
        <w:autoSpaceDN w:val="0"/>
        <w:adjustRightInd w:val="0"/>
      </w:pPr>
      <w:r w:rsidRPr="004C3ABA">
        <w:rPr>
          <w:b/>
          <w:bCs/>
        </w:rPr>
        <w:lastRenderedPageBreak/>
        <w:t>13</w:t>
      </w:r>
      <w:r>
        <w:t>.</w:t>
      </w:r>
      <w:r w:rsidRPr="004C3AB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474">
        <w:rPr>
          <w:rFonts w:ascii="Times New Roman" w:hAnsi="Times New Roman" w:cs="Times New Roman"/>
          <w:b/>
          <w:sz w:val="24"/>
          <w:szCs w:val="24"/>
        </w:rPr>
        <w:t xml:space="preserve">Deploy </w:t>
      </w:r>
      <w:proofErr w:type="spellStart"/>
      <w:r w:rsidRPr="00EC3474">
        <w:rPr>
          <w:rFonts w:ascii="Times New Roman" w:hAnsi="Times New Roman" w:cs="Times New Roman"/>
          <w:b/>
          <w:sz w:val="24"/>
          <w:szCs w:val="24"/>
        </w:rPr>
        <w:t>WC_</w:t>
      </w:r>
      <w:r>
        <w:rPr>
          <w:rFonts w:ascii="Times New Roman" w:hAnsi="Times New Roman" w:cs="Times New Roman"/>
          <w:b/>
          <w:sz w:val="24"/>
          <w:szCs w:val="24"/>
        </w:rPr>
        <w:t>Configuration</w:t>
      </w:r>
      <w:proofErr w:type="spellEnd"/>
      <w:r w:rsidRPr="004C3ABA">
        <w:t xml:space="preserve"> </w:t>
      </w:r>
      <w:r>
        <w:rPr>
          <w:noProof/>
        </w:rPr>
        <w:drawing>
          <wp:inline distT="0" distB="0" distL="0" distR="0" wp14:anchorId="6937BE98" wp14:editId="62C81D54">
            <wp:extent cx="5388595" cy="508635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87" cy="50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DA7F" w14:textId="3F62E2D6" w:rsidR="004C3ABA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14.</w:t>
      </w:r>
      <w:r w:rsidRPr="004C3ABA">
        <w:rPr>
          <w:rFonts w:ascii="Times New Roman" w:hAnsi="Times New Roman" w:cs="Times New Roman"/>
          <w:b/>
          <w:sz w:val="24"/>
          <w:szCs w:val="24"/>
        </w:rPr>
        <w:t>Generate source file with text editor(</w:t>
      </w:r>
      <w:proofErr w:type="spellStart"/>
      <w:r w:rsidRPr="004C3ABA">
        <w:rPr>
          <w:rFonts w:ascii="Times New Roman" w:hAnsi="Times New Roman" w:cs="Times New Roman"/>
          <w:b/>
          <w:sz w:val="24"/>
          <w:szCs w:val="24"/>
        </w:rPr>
        <w:t>gedit</w:t>
      </w:r>
      <w:proofErr w:type="spellEnd"/>
      <w:r w:rsidRPr="004C3ABA">
        <w:rPr>
          <w:rFonts w:ascii="Times New Roman" w:hAnsi="Times New Roman" w:cs="Times New Roman"/>
          <w:b/>
          <w:sz w:val="24"/>
          <w:szCs w:val="24"/>
        </w:rPr>
        <w:t>)</w:t>
      </w:r>
    </w:p>
    <w:p w14:paraId="4FA50C06" w14:textId="643C95D0" w:rsidR="004C3ABA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EC34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DC05E7" wp14:editId="4B9791AE">
            <wp:extent cx="5059680" cy="2924175"/>
            <wp:effectExtent l="0" t="0" r="762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C8" w:rsidRPr="000C7DC8">
        <w:t xml:space="preserve"> </w:t>
      </w:r>
    </w:p>
    <w:p w14:paraId="7AEB0DC7" w14:textId="49902A45" w:rsidR="004C3ABA" w:rsidRPr="00EC3474" w:rsidRDefault="004C3ABA" w:rsidP="000C7DC8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 w:rsidRPr="000C7DC8">
        <w:rPr>
          <w:rFonts w:ascii="Times New Roman" w:hAnsi="Times New Roman" w:cs="Times New Roman"/>
          <w:sz w:val="24"/>
          <w:szCs w:val="24"/>
        </w:rPr>
        <w:lastRenderedPageBreak/>
        <w:t>Save in desktop</w:t>
      </w:r>
      <w:r>
        <w:rPr>
          <w:noProof/>
        </w:rPr>
        <w:drawing>
          <wp:inline distT="0" distB="0" distL="0" distR="0" wp14:anchorId="32EE1FEA" wp14:editId="18842C46">
            <wp:extent cx="5594350" cy="507047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DC8" w:rsidRPr="000C7DC8">
        <w:rPr>
          <w:noProof/>
        </w:rPr>
        <w:t xml:space="preserve"> </w:t>
      </w:r>
      <w:r w:rsidR="000C7DC8">
        <w:rPr>
          <w:noProof/>
        </w:rPr>
        <w:lastRenderedPageBreak/>
        <w:drawing>
          <wp:inline distT="0" distB="0" distL="0" distR="0" wp14:anchorId="2040F75A" wp14:editId="775E059F">
            <wp:extent cx="5686425" cy="5128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398" cy="513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C0CCAF" w14:textId="77777777" w:rsidR="004C3ABA" w:rsidRPr="004C3ABA" w:rsidRDefault="004C3ABA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DFCDCC6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7BBBF15B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1D90363B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1F54A4C3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295C81A1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741BB5E1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144540D6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690DF455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1ADDD0D0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0851FE7D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33B74FEC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0233DC0E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4C1EC4C5" w14:textId="77777777" w:rsidR="000C7DC8" w:rsidRDefault="000C7DC8" w:rsidP="004C3AB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</w:p>
    <w:p w14:paraId="5B11F347" w14:textId="402292A8" w:rsidR="004C3ABA" w:rsidRDefault="004C3ABA" w:rsidP="000C7DC8">
      <w:pPr>
        <w:pStyle w:val="ListParagraph"/>
        <w:autoSpaceDE w:val="0"/>
        <w:autoSpaceDN w:val="0"/>
        <w:adjustRightInd w:val="0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15.</w:t>
      </w:r>
      <w:r w:rsidRPr="00EC3474">
        <w:rPr>
          <w:rFonts w:ascii="Times New Roman" w:hAnsi="Times New Roman" w:cs="Times New Roman"/>
          <w:b/>
          <w:sz w:val="24"/>
          <w:szCs w:val="24"/>
        </w:rPr>
        <w:t xml:space="preserve">Copy </w:t>
      </w:r>
      <w:r>
        <w:rPr>
          <w:rFonts w:ascii="Times New Roman" w:hAnsi="Times New Roman" w:cs="Times New Roman"/>
          <w:b/>
          <w:sz w:val="24"/>
          <w:szCs w:val="24"/>
        </w:rPr>
        <w:t>Beauty</w:t>
      </w:r>
      <w:r w:rsidRPr="00EC3474">
        <w:rPr>
          <w:rFonts w:ascii="Times New Roman" w:hAnsi="Times New Roman" w:cs="Times New Roman"/>
          <w:b/>
          <w:sz w:val="24"/>
          <w:szCs w:val="24"/>
        </w:rPr>
        <w:t>.txt to /user/oracle</w:t>
      </w:r>
      <w:r>
        <w:rPr>
          <w:noProof/>
        </w:rPr>
        <w:drawing>
          <wp:inline distT="0" distB="0" distL="0" distR="0" wp14:anchorId="4C019E84" wp14:editId="37B78831">
            <wp:extent cx="5943600" cy="54063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7EE" w:rsidRPr="003E07EE">
        <w:t xml:space="preserve"> </w:t>
      </w:r>
      <w:r w:rsidR="003E07EE">
        <w:rPr>
          <w:noProof/>
        </w:rPr>
        <w:lastRenderedPageBreak/>
        <w:drawing>
          <wp:inline distT="0" distB="0" distL="0" distR="0" wp14:anchorId="5472BD1B" wp14:editId="5B09E19C">
            <wp:extent cx="5943600" cy="5412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4FAA" w14:textId="13C9A473" w:rsidR="003E07EE" w:rsidRPr="003E07EE" w:rsidRDefault="003E07EE" w:rsidP="003E07EE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16.</w:t>
      </w:r>
      <w:r w:rsidRPr="003E07EE">
        <w:rPr>
          <w:rFonts w:ascii="Times New Roman" w:hAnsi="Times New Roman" w:cs="Times New Roman"/>
          <w:b/>
          <w:sz w:val="24"/>
          <w:szCs w:val="24"/>
        </w:rPr>
        <w:t>To see the result type the following command Hadoop fs –cat  /user/oracle/</w:t>
      </w:r>
      <w:proofErr w:type="spellStart"/>
      <w:r w:rsidRPr="003E07EE">
        <w:rPr>
          <w:rFonts w:ascii="Times New Roman" w:hAnsi="Times New Roman" w:cs="Times New Roman"/>
          <w:b/>
          <w:sz w:val="24"/>
          <w:szCs w:val="24"/>
        </w:rPr>
        <w:t>wcoutput</w:t>
      </w:r>
      <w:proofErr w:type="spellEnd"/>
      <w:r w:rsidRPr="003E07EE">
        <w:rPr>
          <w:rFonts w:ascii="Times New Roman" w:hAnsi="Times New Roman" w:cs="Times New Roman"/>
          <w:b/>
          <w:sz w:val="24"/>
          <w:szCs w:val="24"/>
        </w:rPr>
        <w:t>/part-r-00000</w:t>
      </w:r>
      <w:r w:rsidRPr="003E07EE">
        <w:t xml:space="preserve"> </w:t>
      </w:r>
      <w:r>
        <w:rPr>
          <w:noProof/>
        </w:rPr>
        <w:drawing>
          <wp:inline distT="0" distB="0" distL="0" distR="0" wp14:anchorId="364B4C35" wp14:editId="585BECD5">
            <wp:extent cx="5943600" cy="53676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02C7" w14:textId="77777777" w:rsidR="003E07EE" w:rsidRPr="00EC3474" w:rsidRDefault="003E07EE" w:rsidP="003E07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BB8014" w14:textId="77777777" w:rsidR="003E07EE" w:rsidRPr="00EC3474" w:rsidRDefault="003E07EE" w:rsidP="004C3A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24"/>
          <w:szCs w:val="24"/>
        </w:rPr>
      </w:pPr>
    </w:p>
    <w:p w14:paraId="4E0DC0A1" w14:textId="5CE6259D" w:rsidR="004745FB" w:rsidRDefault="004745FB" w:rsidP="004C3ABA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007643C6" w14:textId="77777777" w:rsidR="004745FB" w:rsidRPr="004745FB" w:rsidRDefault="004745FB" w:rsidP="004745FB">
      <w:pPr>
        <w:rPr>
          <w:rFonts w:ascii="Times New Roman" w:hAnsi="Times New Roman" w:cs="Times New Roman"/>
          <w:b/>
          <w:sz w:val="24"/>
          <w:szCs w:val="24"/>
        </w:rPr>
      </w:pPr>
    </w:p>
    <w:p w14:paraId="1E047654" w14:textId="77777777" w:rsidR="004745FB" w:rsidRPr="004745FB" w:rsidRDefault="004745FB" w:rsidP="004745FB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4F16E2E" w14:textId="77777777" w:rsidR="004745FB" w:rsidRPr="004745FB" w:rsidRDefault="004745FB" w:rsidP="004745FB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2404F431" w14:textId="6C220DC0" w:rsidR="004745FB" w:rsidRPr="004745FB" w:rsidRDefault="004745FB">
      <w:pPr>
        <w:rPr>
          <w:rFonts w:ascii="Times New Roman" w:hAnsi="Times New Roman" w:cs="Times New Roman"/>
          <w:sz w:val="28"/>
          <w:szCs w:val="28"/>
        </w:rPr>
      </w:pPr>
    </w:p>
    <w:p w14:paraId="208B265A" w14:textId="77777777" w:rsidR="004745FB" w:rsidRPr="004745FB" w:rsidRDefault="004745FB">
      <w:pPr>
        <w:rPr>
          <w:rFonts w:ascii="Times New Roman" w:hAnsi="Times New Roman" w:cs="Times New Roman"/>
          <w:sz w:val="32"/>
          <w:szCs w:val="32"/>
        </w:rPr>
      </w:pPr>
    </w:p>
    <w:sectPr w:rsidR="004745FB" w:rsidRPr="004745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62BB4"/>
    <w:multiLevelType w:val="hybridMultilevel"/>
    <w:tmpl w:val="B17C6986"/>
    <w:lvl w:ilvl="0" w:tplc="B5E817F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8D4AFD"/>
    <w:multiLevelType w:val="hybridMultilevel"/>
    <w:tmpl w:val="E21621AE"/>
    <w:lvl w:ilvl="0" w:tplc="FC3AF356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397389A"/>
    <w:multiLevelType w:val="hybridMultilevel"/>
    <w:tmpl w:val="A47EE3B2"/>
    <w:lvl w:ilvl="0" w:tplc="809A0B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760B1"/>
    <w:multiLevelType w:val="hybridMultilevel"/>
    <w:tmpl w:val="DF9291D4"/>
    <w:lvl w:ilvl="0" w:tplc="BA609B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3EE5FAD"/>
    <w:multiLevelType w:val="hybridMultilevel"/>
    <w:tmpl w:val="542ECB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B7F22"/>
    <w:multiLevelType w:val="hybridMultilevel"/>
    <w:tmpl w:val="BBFC5494"/>
    <w:lvl w:ilvl="0" w:tplc="447806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CA04CDA"/>
    <w:multiLevelType w:val="hybridMultilevel"/>
    <w:tmpl w:val="2DFA486E"/>
    <w:lvl w:ilvl="0" w:tplc="D5B0674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B43C9A"/>
    <w:multiLevelType w:val="hybridMultilevel"/>
    <w:tmpl w:val="1FC8A826"/>
    <w:lvl w:ilvl="0" w:tplc="F4E000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5FC0D15"/>
    <w:multiLevelType w:val="hybridMultilevel"/>
    <w:tmpl w:val="9E1ABA38"/>
    <w:lvl w:ilvl="0" w:tplc="809A0B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0"/>
  </w:num>
  <w:num w:numId="7">
    <w:abstractNumId w:val="1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10F"/>
    <w:rsid w:val="0005110F"/>
    <w:rsid w:val="000C7DC8"/>
    <w:rsid w:val="00286C99"/>
    <w:rsid w:val="003D2EFF"/>
    <w:rsid w:val="003E07EE"/>
    <w:rsid w:val="004745FB"/>
    <w:rsid w:val="004A7ACF"/>
    <w:rsid w:val="004C3ABA"/>
    <w:rsid w:val="00C61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A50FD"/>
  <w15:chartTrackingRefBased/>
  <w15:docId w15:val="{F2CFC992-8363-4887-9A09-F187D788D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5FB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24</Pages>
  <Words>511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Dumbre</dc:creator>
  <cp:keywords/>
  <dc:description/>
  <cp:lastModifiedBy>Rohit Dumbre</cp:lastModifiedBy>
  <cp:revision>5</cp:revision>
  <dcterms:created xsi:type="dcterms:W3CDTF">2019-08-06T04:06:00Z</dcterms:created>
  <dcterms:modified xsi:type="dcterms:W3CDTF">2019-08-06T04:50:00Z</dcterms:modified>
</cp:coreProperties>
</file>